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F4" w:rsidRDefault="00D707F4">
      <w:pPr>
        <w:pStyle w:val="Heading1"/>
      </w:pPr>
      <w:bookmarkStart w:id="0" w:name="_GoBack"/>
      <w:bookmarkEnd w:id="0"/>
      <w:r>
        <w:t>Sports Interest Survey</w:t>
      </w:r>
    </w:p>
    <w:p w:rsidR="00D707F4" w:rsidRDefault="00D707F4"/>
    <w:p w:rsidR="00D707F4" w:rsidRDefault="00D707F4">
      <w:r>
        <w:t>In looking over the Sex Equity Survey requirements, by law that survey must be administered in your district every four years. However, there was no written timeline stated about the “Sports Interest Survey” for the students to complete.</w:t>
      </w:r>
    </w:p>
    <w:p w:rsidR="00D707F4" w:rsidRDefault="00D707F4"/>
    <w:p w:rsidR="00D707F4" w:rsidRDefault="00E65ED1">
      <w:r>
        <w:t>T</w:t>
      </w:r>
      <w:r w:rsidR="00D707F4">
        <w:t>he “Sports Interest Survey” must be administered at least once every four years; however, it is recommended that it be done every year. Even though sports that are offered can’t be changed every year, at least you are giving students a voice, and you can start spotting trends.</w:t>
      </w:r>
    </w:p>
    <w:p w:rsidR="00D707F4" w:rsidRDefault="00D707F4"/>
    <w:p w:rsidR="00D707F4" w:rsidRDefault="00D707F4">
      <w:r>
        <w:t>The interest survey should be given to students starting at the age when they are allowed to compete on teams, usually 5</w:t>
      </w:r>
      <w:r>
        <w:rPr>
          <w:vertAlign w:val="superscript"/>
        </w:rPr>
        <w:t>th</w:t>
      </w:r>
      <w:r>
        <w:t xml:space="preserve"> or 6</w:t>
      </w:r>
      <w:r>
        <w:rPr>
          <w:vertAlign w:val="superscript"/>
        </w:rPr>
        <w:t>th</w:t>
      </w:r>
      <w:r>
        <w:t xml:space="preserve"> grade. On the following page is a sample sports interest </w:t>
      </w:r>
      <w:proofErr w:type="gramStart"/>
      <w:r>
        <w:t>survey,</w:t>
      </w:r>
      <w:proofErr w:type="gramEnd"/>
      <w:r>
        <w:t xml:space="preserve"> or you can devise your own.   </w:t>
      </w:r>
    </w:p>
    <w:p w:rsidR="00D707F4" w:rsidRDefault="00D707F4"/>
    <w:p w:rsidR="00D707F4" w:rsidRDefault="00D707F4">
      <w:pPr>
        <w:pStyle w:val="Heading2"/>
      </w:pPr>
    </w:p>
    <w:p w:rsidR="00D707F4" w:rsidRDefault="00D707F4">
      <w:pPr>
        <w:pStyle w:val="Heading2"/>
      </w:pPr>
    </w:p>
    <w:p w:rsidR="00D707F4" w:rsidRDefault="00D707F4">
      <w:pPr>
        <w:pStyle w:val="Heading2"/>
      </w:pPr>
    </w:p>
    <w:p w:rsidR="00D707F4" w:rsidRDefault="00D707F4">
      <w:pPr>
        <w:pStyle w:val="Heading2"/>
      </w:pPr>
    </w:p>
    <w:p w:rsidR="00D707F4" w:rsidRDefault="00D707F4">
      <w:pPr>
        <w:pStyle w:val="Heading2"/>
      </w:pPr>
    </w:p>
    <w:p w:rsidR="00D707F4" w:rsidRDefault="00D707F4"/>
    <w:p w:rsidR="00D707F4" w:rsidRDefault="00D707F4"/>
    <w:p w:rsidR="00D707F4" w:rsidRDefault="00D707F4"/>
    <w:p w:rsidR="00D707F4" w:rsidRDefault="00D707F4"/>
    <w:p w:rsidR="00D707F4" w:rsidRDefault="00D707F4"/>
    <w:p w:rsidR="00D707F4" w:rsidRDefault="00D707F4"/>
    <w:p w:rsidR="00D707F4" w:rsidRDefault="00D707F4"/>
    <w:p w:rsidR="00D707F4" w:rsidRDefault="00D707F4"/>
    <w:p w:rsidR="00D707F4" w:rsidRDefault="00D707F4"/>
    <w:p w:rsidR="00D707F4" w:rsidRDefault="00D707F4"/>
    <w:p w:rsidR="00D707F4" w:rsidRDefault="00D707F4"/>
    <w:p w:rsidR="00D707F4" w:rsidRDefault="00D707F4"/>
    <w:p w:rsidR="00D707F4" w:rsidRDefault="00D707F4"/>
    <w:p w:rsidR="00D707F4" w:rsidRDefault="00D707F4"/>
    <w:p w:rsidR="00D707F4" w:rsidRDefault="00D707F4"/>
    <w:p w:rsidR="00D707F4" w:rsidRDefault="00D707F4"/>
    <w:p w:rsidR="00D707F4" w:rsidRDefault="00D707F4"/>
    <w:p w:rsidR="00E65ED1" w:rsidRDefault="00E65ED1"/>
    <w:p w:rsidR="00E65ED1" w:rsidRDefault="00E65ED1"/>
    <w:p w:rsidR="00E65ED1" w:rsidRDefault="00E65ED1"/>
    <w:p w:rsidR="00E65ED1" w:rsidRDefault="00E65ED1"/>
    <w:p w:rsidR="00D707F4" w:rsidRDefault="00D707F4"/>
    <w:p w:rsidR="00D707F4" w:rsidRDefault="00D707F4"/>
    <w:p w:rsidR="00D707F4" w:rsidRDefault="00D707F4"/>
    <w:p w:rsidR="00D707F4" w:rsidRDefault="00D707F4"/>
    <w:p w:rsidR="00D707F4" w:rsidRDefault="00D707F4">
      <w:pPr>
        <w:pStyle w:val="Heading2"/>
        <w:rPr>
          <w:sz w:val="36"/>
        </w:rPr>
      </w:pPr>
      <w:r>
        <w:rPr>
          <w:sz w:val="36"/>
        </w:rPr>
        <w:lastRenderedPageBreak/>
        <w:t>Student Sports Interest Survey</w:t>
      </w:r>
    </w:p>
    <w:p w:rsidR="00D707F4" w:rsidRDefault="00D707F4"/>
    <w:p w:rsidR="00D707F4" w:rsidRDefault="00D707F4"/>
    <w:p w:rsidR="00D707F4" w:rsidRDefault="00D707F4">
      <w:pPr>
        <w:jc w:val="center"/>
      </w:pPr>
    </w:p>
    <w:p w:rsidR="00D707F4" w:rsidRDefault="00D707F4">
      <w:r>
        <w:t>Name ______________________________</w:t>
      </w:r>
      <w:r>
        <w:tab/>
      </w:r>
      <w:r>
        <w:tab/>
        <w:t>Date _________________</w:t>
      </w:r>
    </w:p>
    <w:p w:rsidR="00D707F4" w:rsidRDefault="00D707F4"/>
    <w:p w:rsidR="00D707F4" w:rsidRDefault="00D707F4">
      <w:r>
        <w:t>Grade in school ____________</w:t>
      </w:r>
      <w:r>
        <w:tab/>
      </w:r>
      <w:r>
        <w:tab/>
      </w:r>
      <w:r>
        <w:tab/>
      </w:r>
      <w:r>
        <w:tab/>
        <w:t>I am:    Male      Female</w:t>
      </w:r>
    </w:p>
    <w:p w:rsidR="00D707F4" w:rsidRDefault="00D707F4"/>
    <w:p w:rsidR="00D707F4" w:rsidRDefault="00D707F4"/>
    <w:p w:rsidR="00D707F4" w:rsidRDefault="00D707F4">
      <w:r>
        <w:t xml:space="preserve">Please check one of the following: </w:t>
      </w:r>
    </w:p>
    <w:p w:rsidR="00D707F4" w:rsidRDefault="00D707F4"/>
    <w:p w:rsidR="00D707F4" w:rsidRDefault="00D707F4">
      <w:r>
        <w:t>_____ YES, I would like to participate in school sports.</w:t>
      </w:r>
    </w:p>
    <w:p w:rsidR="00D707F4" w:rsidRDefault="00D707F4"/>
    <w:p w:rsidR="00D707F4" w:rsidRDefault="00D707F4">
      <w:r>
        <w:t>_____ NO, I do not want to participate in school sports.</w:t>
      </w:r>
    </w:p>
    <w:p w:rsidR="00D707F4" w:rsidRDefault="00D707F4"/>
    <w:p w:rsidR="00D707F4" w:rsidRDefault="00D707F4">
      <w:r>
        <w:t xml:space="preserve">Complete the next part </w:t>
      </w:r>
      <w:r>
        <w:rPr>
          <w:u w:val="single"/>
        </w:rPr>
        <w:t>only</w:t>
      </w:r>
      <w:r>
        <w:t xml:space="preserve"> if you checked YES above.</w:t>
      </w:r>
    </w:p>
    <w:p w:rsidR="00D707F4" w:rsidRDefault="00D707F4"/>
    <w:p w:rsidR="00D707F4" w:rsidRDefault="00D707F4">
      <w:r>
        <w:t>Mark up to 3 choices (with a 1, 2, and 3) of sports teams on which you would like to participate, even if they are not available at our school at this time.</w:t>
      </w:r>
    </w:p>
    <w:p w:rsidR="00D707F4" w:rsidRDefault="00D707F4"/>
    <w:p w:rsidR="00D707F4" w:rsidRDefault="00D707F4">
      <w:r>
        <w:t>_____ Archery</w:t>
      </w:r>
      <w:r>
        <w:tab/>
      </w:r>
      <w:r>
        <w:tab/>
      </w:r>
      <w:r>
        <w:tab/>
      </w:r>
      <w:r>
        <w:tab/>
        <w:t>_____ Badminton</w:t>
      </w:r>
    </w:p>
    <w:p w:rsidR="00D707F4" w:rsidRDefault="00D707F4"/>
    <w:p w:rsidR="00D707F4" w:rsidRDefault="00D707F4">
      <w:r>
        <w:t>_____ Baseball</w:t>
      </w:r>
      <w:r>
        <w:tab/>
      </w:r>
      <w:r>
        <w:tab/>
      </w:r>
      <w:r>
        <w:tab/>
      </w:r>
      <w:r>
        <w:tab/>
        <w:t>_____ Basketball</w:t>
      </w:r>
    </w:p>
    <w:p w:rsidR="00D707F4" w:rsidRDefault="00D707F4"/>
    <w:p w:rsidR="00D707F4" w:rsidRDefault="00D707F4">
      <w:r>
        <w:t xml:space="preserve">_____ Bowling </w:t>
      </w:r>
      <w:r>
        <w:tab/>
      </w:r>
      <w:r>
        <w:tab/>
      </w:r>
      <w:r>
        <w:tab/>
      </w:r>
      <w:r>
        <w:tab/>
        <w:t>_____ Cross Country</w:t>
      </w:r>
    </w:p>
    <w:p w:rsidR="00D707F4" w:rsidRDefault="00D707F4"/>
    <w:p w:rsidR="00D707F4" w:rsidRDefault="00D707F4">
      <w:r>
        <w:t>_____ Diving</w:t>
      </w:r>
      <w:r>
        <w:tab/>
      </w:r>
      <w:r>
        <w:tab/>
      </w:r>
      <w:r>
        <w:tab/>
      </w:r>
      <w:r>
        <w:tab/>
      </w:r>
      <w:r>
        <w:tab/>
        <w:t>_____ Fencing</w:t>
      </w:r>
    </w:p>
    <w:p w:rsidR="00D707F4" w:rsidRDefault="00D707F4"/>
    <w:p w:rsidR="00D707F4" w:rsidRDefault="00D707F4">
      <w:r>
        <w:t>_____ Field Hockey</w:t>
      </w:r>
      <w:r>
        <w:tab/>
      </w:r>
      <w:r>
        <w:tab/>
      </w:r>
      <w:r>
        <w:tab/>
      </w:r>
      <w:r>
        <w:tab/>
        <w:t>_____ Football</w:t>
      </w:r>
    </w:p>
    <w:p w:rsidR="00D707F4" w:rsidRDefault="00D707F4"/>
    <w:p w:rsidR="00D707F4" w:rsidRDefault="00D707F4">
      <w:r>
        <w:t>_____ Golf</w:t>
      </w:r>
      <w:r>
        <w:tab/>
      </w:r>
      <w:r>
        <w:tab/>
      </w:r>
      <w:r>
        <w:tab/>
      </w:r>
      <w:r>
        <w:tab/>
      </w:r>
      <w:r>
        <w:tab/>
        <w:t>_____ Gymnastics</w:t>
      </w:r>
    </w:p>
    <w:p w:rsidR="00D707F4" w:rsidRDefault="00D707F4"/>
    <w:p w:rsidR="00D707F4" w:rsidRDefault="00D707F4">
      <w:r>
        <w:t>_____Ice Hockey</w:t>
      </w:r>
      <w:r>
        <w:tab/>
      </w:r>
      <w:r>
        <w:tab/>
      </w:r>
      <w:r>
        <w:tab/>
      </w:r>
      <w:r>
        <w:tab/>
        <w:t>_____ Soccer</w:t>
      </w:r>
    </w:p>
    <w:p w:rsidR="00D707F4" w:rsidRDefault="00D707F4"/>
    <w:p w:rsidR="00D707F4" w:rsidRDefault="00D707F4">
      <w:r>
        <w:t>_____ Softball</w:t>
      </w:r>
      <w:r>
        <w:tab/>
      </w:r>
      <w:r>
        <w:tab/>
      </w:r>
      <w:r>
        <w:tab/>
      </w:r>
      <w:r>
        <w:tab/>
        <w:t>_____ Swimming</w:t>
      </w:r>
    </w:p>
    <w:p w:rsidR="00D707F4" w:rsidRDefault="00D707F4"/>
    <w:p w:rsidR="00D707F4" w:rsidRDefault="00D707F4">
      <w:r>
        <w:t>_____ Tennis</w:t>
      </w:r>
      <w:r>
        <w:tab/>
      </w:r>
      <w:r>
        <w:tab/>
      </w:r>
      <w:r>
        <w:tab/>
      </w:r>
      <w:r>
        <w:tab/>
        <w:t>_____ Track and Field</w:t>
      </w:r>
    </w:p>
    <w:p w:rsidR="00D707F4" w:rsidRDefault="00D707F4"/>
    <w:p w:rsidR="00D707F4" w:rsidRDefault="00D707F4">
      <w:r>
        <w:t>_____ Volleyball</w:t>
      </w:r>
      <w:r>
        <w:tab/>
      </w:r>
      <w:r>
        <w:tab/>
      </w:r>
      <w:r>
        <w:tab/>
      </w:r>
      <w:r>
        <w:tab/>
        <w:t>_____ Water Polo</w:t>
      </w:r>
    </w:p>
    <w:p w:rsidR="00D707F4" w:rsidRDefault="00D707F4"/>
    <w:p w:rsidR="00D707F4" w:rsidRDefault="00D707F4">
      <w:r>
        <w:t>_____ Wrestling</w:t>
      </w:r>
    </w:p>
    <w:p w:rsidR="00D707F4" w:rsidRDefault="00D707F4"/>
    <w:p w:rsidR="00D707F4" w:rsidRDefault="00D707F4">
      <w:r>
        <w:t xml:space="preserve">_____ </w:t>
      </w:r>
      <w:proofErr w:type="gramStart"/>
      <w:r>
        <w:t>Other</w:t>
      </w:r>
      <w:proofErr w:type="gramEnd"/>
      <w:r>
        <w:t xml:space="preserve"> (Please list: ___________________________________________)</w:t>
      </w:r>
    </w:p>
    <w:sectPr w:rsidR="00D707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D1"/>
    <w:rsid w:val="00D707F4"/>
    <w:rsid w:val="00E65ED1"/>
    <w:rsid w:val="00EC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Sports Interest Survey</vt:lpstr>
    </vt:vector>
  </TitlesOfParts>
  <Company>Hewlett-Packard Company</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Interest Survey</dc:title>
  <dc:creator>Bob Truk</dc:creator>
  <cp:lastModifiedBy>Brent Chrisman</cp:lastModifiedBy>
  <cp:revision>2</cp:revision>
  <cp:lastPrinted>2003-11-06T15:48:00Z</cp:lastPrinted>
  <dcterms:created xsi:type="dcterms:W3CDTF">2017-12-08T14:22:00Z</dcterms:created>
  <dcterms:modified xsi:type="dcterms:W3CDTF">2017-12-08T14:22:00Z</dcterms:modified>
</cp:coreProperties>
</file>